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C9D" w:rsidRDefault="006C4C27">
      <w:pPr>
        <w:rPr>
          <w:b/>
          <w:u w:val="single"/>
        </w:rPr>
      </w:pPr>
      <w:r>
        <w:rPr>
          <w:b/>
          <w:u w:val="single"/>
        </w:rPr>
        <w:t xml:space="preserve">How to Create a More Organized </w:t>
      </w:r>
      <w:proofErr w:type="gramStart"/>
      <w:r>
        <w:rPr>
          <w:b/>
          <w:u w:val="single"/>
        </w:rPr>
        <w:t>Desk</w:t>
      </w:r>
      <w:proofErr w:type="gramEnd"/>
    </w:p>
    <w:p w:rsidR="006C4C27" w:rsidRDefault="006C4C27">
      <w:r>
        <w:t>If you’re trying to organize your mind to reduce decision fatigue and information overload, then you need to make sure that you organize the space arou</w:t>
      </w:r>
      <w:r w:rsidR="00040B7E">
        <w:t xml:space="preserve">nd you. In many ways, our spaces are a reflection of the state of our mind – but actually the correlation works </w:t>
      </w:r>
      <w:r w:rsidR="00040B7E">
        <w:rPr>
          <w:i/>
        </w:rPr>
        <w:t xml:space="preserve">both </w:t>
      </w:r>
      <w:r w:rsidR="00040B7E">
        <w:t>ways and if you have a very cluttered desk or home it will make your mind more cluttered too.</w:t>
      </w:r>
    </w:p>
    <w:p w:rsidR="00040B7E" w:rsidRDefault="00040B7E">
      <w:r>
        <w:t>And when it comes to spaces that contain a lot of information and items, your desk is one of the most pressing areas for organization. Let’s take a look at some things you can do to make your desk better organized.</w:t>
      </w:r>
    </w:p>
    <w:p w:rsidR="00040B7E" w:rsidRDefault="00040B7E">
      <w:pPr>
        <w:rPr>
          <w:b/>
        </w:rPr>
      </w:pPr>
      <w:r>
        <w:rPr>
          <w:b/>
        </w:rPr>
        <w:t>Throw Things Out</w:t>
      </w:r>
    </w:p>
    <w:p w:rsidR="00040B7E" w:rsidRDefault="00040B7E">
      <w:r>
        <w:t xml:space="preserve">This is really how you start making </w:t>
      </w:r>
      <w:r>
        <w:rPr>
          <w:i/>
        </w:rPr>
        <w:t xml:space="preserve">any </w:t>
      </w:r>
      <w:r>
        <w:t>space more organized – you throw out anything that isn’t 100% necessary. If it’s a decorative item, then ask yourself if it really fills you with joy. If not? Bing it! Otherwise, ask yourself when you last used it and whether you really need it.</w:t>
      </w:r>
    </w:p>
    <w:p w:rsidR="00040B7E" w:rsidRDefault="00040B7E">
      <w:r>
        <w:t xml:space="preserve">The same goes for that drawer that’s full of stationary. Do you really </w:t>
      </w:r>
      <w:r>
        <w:rPr>
          <w:i/>
        </w:rPr>
        <w:t xml:space="preserve">need </w:t>
      </w:r>
      <w:r>
        <w:t>that much stationary? Could that space not be much better used for other things?</w:t>
      </w:r>
    </w:p>
    <w:p w:rsidR="00040B7E" w:rsidRDefault="00040B7E">
      <w:pPr>
        <w:rPr>
          <w:b/>
        </w:rPr>
      </w:pPr>
      <w:r>
        <w:rPr>
          <w:b/>
        </w:rPr>
        <w:t>Create a System That Reflects Your Brain</w:t>
      </w:r>
    </w:p>
    <w:p w:rsidR="00040B7E" w:rsidRDefault="00040B7E">
      <w:r>
        <w:t xml:space="preserve">Another tip is to create systems that you can use to keep your documents in order. And a great way to get inspiration for this is to look at the way our </w:t>
      </w:r>
      <w:r>
        <w:rPr>
          <w:i/>
        </w:rPr>
        <w:t xml:space="preserve">brains </w:t>
      </w:r>
      <w:r>
        <w:t xml:space="preserve">store information. </w:t>
      </w:r>
    </w:p>
    <w:p w:rsidR="00040B7E" w:rsidRDefault="00040B7E">
      <w:r>
        <w:t>Specifically, our brains have three main ‘compartments’ for storing information. These are:</w:t>
      </w:r>
    </w:p>
    <w:p w:rsidR="00040B7E" w:rsidRDefault="00040B7E">
      <w:r>
        <w:t>Working Memory – which is the information we’re currently working with and doesn’t necessarily need to be stored.</w:t>
      </w:r>
    </w:p>
    <w:p w:rsidR="00040B7E" w:rsidRDefault="00040B7E">
      <w:r>
        <w:t>Short Term Memory – which is the information we hold for a few days. If it doesn’t get used enough it will be thrown out, if it is important, it will be stored in long term memory.</w:t>
      </w:r>
    </w:p>
    <w:p w:rsidR="00040B7E" w:rsidRDefault="00040B7E">
      <w:r>
        <w:t>Long Term Memory – which is the information that we have stored permanently. Nothing gets destroyed here but access can become more difficult without practice.</w:t>
      </w:r>
    </w:p>
    <w:p w:rsidR="00040B7E" w:rsidRDefault="00040B7E">
      <w:r>
        <w:t>So how do you create something similar to this? Simple: you make one space for each type of information.</w:t>
      </w:r>
    </w:p>
    <w:p w:rsidR="00040B7E" w:rsidRDefault="00040B7E">
      <w:r>
        <w:t xml:space="preserve">Your ‘working memory’ could be your noticeboard and desk itself. This is where you keep anything that you’re </w:t>
      </w:r>
      <w:r>
        <w:rPr>
          <w:i/>
        </w:rPr>
        <w:t xml:space="preserve">currently </w:t>
      </w:r>
      <w:r>
        <w:t>working on and need immediate access to.</w:t>
      </w:r>
    </w:p>
    <w:p w:rsidR="00040B7E" w:rsidRDefault="00040B7E">
      <w:r>
        <w:t>Not using it anymore? Then it goes into short term storage – somewhere like a paper tray.</w:t>
      </w:r>
    </w:p>
    <w:p w:rsidR="00040B7E" w:rsidRPr="00040B7E" w:rsidRDefault="00040B7E">
      <w:r>
        <w:t>Then, at the end of each week, go through your short term storage and move anything important to your ‘long term storage’ and throw out the rest.</w:t>
      </w:r>
      <w:bookmarkStart w:id="0" w:name="_GoBack"/>
      <w:bookmarkEnd w:id="0"/>
    </w:p>
    <w:sectPr w:rsidR="00040B7E" w:rsidRPr="00040B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C27"/>
    <w:rsid w:val="00040B7E"/>
    <w:rsid w:val="001D0C9D"/>
    <w:rsid w:val="006C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6385"/>
  <w15:chartTrackingRefBased/>
  <w15:docId w15:val="{972329A3-8360-48E0-ADDE-F8843A28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Sinicki</dc:creator>
  <cp:keywords/>
  <dc:description/>
  <cp:lastModifiedBy>Adam Sinicki</cp:lastModifiedBy>
  <cp:revision>2</cp:revision>
  <dcterms:created xsi:type="dcterms:W3CDTF">2016-02-09T10:10:00Z</dcterms:created>
  <dcterms:modified xsi:type="dcterms:W3CDTF">2016-02-09T10:17:00Z</dcterms:modified>
</cp:coreProperties>
</file>